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8" w:rsidRPr="00663F78" w:rsidRDefault="00663F78" w:rsidP="00663F78">
      <w:pPr>
        <w:pStyle w:val="normalcentar"/>
        <w:spacing w:before="0" w:beforeAutospacing="0" w:after="0" w:afterAutospacing="0"/>
        <w:ind w:left="426"/>
        <w:jc w:val="center"/>
        <w:rPr>
          <w:rFonts w:ascii="Palatino Linotype" w:hAnsi="Palatino Linotype" w:hint="default"/>
          <w:b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b/>
          <w:sz w:val="28"/>
          <w:szCs w:val="28"/>
          <w:lang w:val="ru-RU"/>
        </w:rPr>
        <w:t>П У Н О М О Ћ Ј Е</w:t>
      </w:r>
    </w:p>
    <w:p w:rsidR="00663F78" w:rsidRPr="00FE28D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за гласање на Скупштини Друштва судија Србије сазваној за: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  <w:r w:rsidR="00FE28D8">
        <w:rPr>
          <w:rFonts w:ascii="Palatino Linotype" w:hAnsi="Palatino Linotype"/>
          <w:sz w:val="28"/>
          <w:szCs w:val="28"/>
          <w:lang w:val="ru-RU"/>
        </w:rPr>
        <w:t>8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. </w:t>
      </w:r>
      <w:r w:rsidR="00FE28D8">
        <w:rPr>
          <w:rFonts w:ascii="Palatino Linotype" w:hAnsi="Palatino Linotype"/>
          <w:sz w:val="28"/>
          <w:szCs w:val="28"/>
          <w:lang w:val="ru-RU"/>
        </w:rPr>
        <w:t>јул</w:t>
      </w:r>
      <w:r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t>201</w:t>
      </w:r>
      <w:r w:rsidR="00FE28D8">
        <w:rPr>
          <w:rFonts w:ascii="Palatino Linotype" w:hAnsi="Palatino Linotype"/>
          <w:sz w:val="28"/>
          <w:szCs w:val="28"/>
          <w:lang w:val="ru-RU"/>
        </w:rPr>
        <w:t>7</w:t>
      </w:r>
      <w:r>
        <w:rPr>
          <w:rFonts w:ascii="Palatino Linotype" w:hAnsi="Palatino Linotype"/>
          <w:sz w:val="28"/>
          <w:szCs w:val="28"/>
          <w:lang w:val="ru-RU"/>
        </w:rPr>
        <w:t>. године у 12:00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часова, 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l-SI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у Београду</w:t>
      </w:r>
    </w:p>
    <w:p w:rsidR="00663F78" w:rsidRPr="00663F78" w:rsidRDefault="00663F78" w:rsidP="00663F78">
      <w:pPr>
        <w:ind w:left="426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Ја _______________________________________________</w:t>
      </w:r>
      <w:r w:rsidRPr="00663F78">
        <w:rPr>
          <w:rFonts w:ascii="Palatino Linotype" w:hAnsi="Palatino Linotype"/>
          <w:sz w:val="28"/>
          <w:szCs w:val="28"/>
        </w:rPr>
        <w:t>______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</w:t>
      </w:r>
      <w:r>
        <w:rPr>
          <w:rFonts w:ascii="Palatino Linotype" w:hAnsi="Palatino Linotype"/>
          <w:sz w:val="28"/>
          <w:szCs w:val="28"/>
          <w:lang w:val="sr-Cyrl-CS"/>
        </w:rPr>
        <w:t>_______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sr-Cyrl-CS"/>
        </w:rPr>
        <w:t xml:space="preserve">из </w:t>
      </w: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br/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  <w:r w:rsidRPr="00663F78">
        <w:rPr>
          <w:rFonts w:ascii="Palatino Linotype" w:hAnsi="Palatino Linotype"/>
          <w:b/>
          <w:bCs/>
          <w:sz w:val="28"/>
          <w:szCs w:val="28"/>
          <w:lang w:val="ru-RU"/>
        </w:rPr>
        <w:t>О В Л А Ш Ћ У Ј Е М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FE28D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из 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663F78">
      <w:pPr>
        <w:ind w:left="426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 xml:space="preserve">да у </w:t>
      </w:r>
      <w:r w:rsidR="008F0883">
        <w:rPr>
          <w:rFonts w:ascii="Palatino Linotype" w:hAnsi="Palatino Linotype"/>
          <w:sz w:val="28"/>
          <w:szCs w:val="28"/>
          <w:lang w:val="ru-RU"/>
        </w:rPr>
        <w:t xml:space="preserve">моје име гласа </w:t>
      </w:r>
      <w:r w:rsidRPr="00663F78">
        <w:rPr>
          <w:rFonts w:ascii="Palatino Linotype" w:hAnsi="Palatino Linotype"/>
          <w:sz w:val="28"/>
          <w:szCs w:val="28"/>
          <w:lang w:val="ru-RU"/>
        </w:rPr>
        <w:t>на Скупштини Друштва судија Србије по свим тачкама дневног реда, с тим што је пуномоћник посебно овлашћен да у моје име гласа и по свим евентуалним изменама и допунама дневног реда које би биле усвојене на самој седници Скупштине.</w:t>
      </w:r>
      <w:r>
        <w:rPr>
          <w:rFonts w:ascii="Palatino Linotype" w:hAnsi="Palatino Linotype"/>
          <w:sz w:val="28"/>
          <w:szCs w:val="28"/>
          <w:lang w:val="ru-RU"/>
        </w:rPr>
        <w:tab/>
      </w:r>
      <w:r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663F78">
      <w:pPr>
        <w:ind w:left="426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Ово пуномоћје важи само за горе наведену седницу Скупштине.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Потпис властодавца _________________</w:t>
      </w:r>
      <w:r>
        <w:rPr>
          <w:rFonts w:ascii="Palatino Linotype" w:hAnsi="Palatino Linotype" w:hint="default"/>
          <w:sz w:val="28"/>
          <w:szCs w:val="28"/>
          <w:lang w:val="ru-RU"/>
        </w:rPr>
        <w:t>_________________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Датум давања пуномоћја ______________________ године</w:t>
      </w: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Место _________________________</w:t>
      </w:r>
    </w:p>
    <w:p w:rsidR="00633957" w:rsidRPr="00663F78" w:rsidRDefault="00633957" w:rsidP="00663F78">
      <w:pPr>
        <w:ind w:left="426"/>
        <w:rPr>
          <w:rFonts w:ascii="Palatino Linotype" w:hAnsi="Palatino Linotype"/>
          <w:lang w:val="sr-Cyrl-CS"/>
        </w:rPr>
      </w:pPr>
    </w:p>
    <w:sectPr w:rsidR="00633957" w:rsidRPr="00663F78" w:rsidSect="00AF371F">
      <w:headerReference w:type="default" r:id="rId8"/>
      <w:footerReference w:type="default" r:id="rId9"/>
      <w:pgSz w:w="11907" w:h="16839" w:code="9"/>
      <w:pgMar w:top="1560" w:right="1134" w:bottom="0" w:left="851" w:header="227" w:footer="3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C3" w:rsidRDefault="00514CC3">
      <w:r>
        <w:separator/>
      </w:r>
    </w:p>
  </w:endnote>
  <w:endnote w:type="continuationSeparator" w:id="1">
    <w:p w:rsidR="00514CC3" w:rsidRDefault="0051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5C" w:rsidRDefault="00253B0D" w:rsidP="00EE6C5C">
    <w:pPr>
      <w:ind w:right="-357"/>
      <w:rPr>
        <w:rFonts w:ascii="Candara" w:hAnsi="Candara" w:cs="Arial"/>
        <w:color w:val="002060"/>
        <w:sz w:val="18"/>
        <w:szCs w:val="18"/>
        <w:lang w:val="sr-Cyrl-CS"/>
      </w:rPr>
    </w:pPr>
    <w:r w:rsidRPr="00253B0D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514.75pt;height:1pt" o:hrpct="989" o:hralign="center" o:hrstd="t" o:hrnoshade="t" o:hr="t" fillcolor="#548dd4" stroked="f"/>
      </w:pic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>рбија,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11 000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Београд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="00607B80" w:rsidRPr="00EE6C5C">
      <w:rPr>
        <w:rFonts w:ascii="Candara" w:hAnsi="Candara" w:cs="Arial"/>
        <w:color w:val="002060"/>
        <w:sz w:val="18"/>
        <w:szCs w:val="18"/>
        <w:lang w:val="ru-RU"/>
      </w:rPr>
      <w:t>лексе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>24/1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Serbia, Belgrade 11 000, 24/1 Alekse Nenadovića</w: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 w:rsidR="00EE6C5C"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 xml:space="preserve"> 344 31 32, 3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9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>1 3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7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телефакс/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fax (+381 11) 344 35 05</w:t>
    </w:r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6C7F0D">
        <w:rPr>
          <w:rStyle w:val="Hyperlink"/>
          <w:rFonts w:ascii="Candara" w:hAnsi="Candara" w:cs="Arial"/>
          <w:sz w:val="18"/>
          <w:szCs w:val="18"/>
          <w:lang w:val="de-DE"/>
        </w:rPr>
        <w:t>jaserbia@sbb.rs</w:t>
      </w:r>
    </w:hyperlink>
    <w:r>
      <w:rPr>
        <w:rFonts w:ascii="Candara" w:hAnsi="Candara" w:cs="Arial"/>
        <w:sz w:val="18"/>
        <w:szCs w:val="18"/>
        <w:lang w:val="sr-Latn-CS"/>
      </w:rPr>
      <w:t>,</w:t>
    </w:r>
    <w:r w:rsidR="00BE2E95">
      <w:rPr>
        <w:rFonts w:ascii="Candara" w:hAnsi="Candara" w:cs="Arial"/>
        <w:sz w:val="18"/>
        <w:szCs w:val="18"/>
        <w:lang w:val="sr-Latn-CS"/>
      </w:rPr>
      <w:t xml:space="preserve"> </w:t>
    </w:r>
    <w:hyperlink r:id="rId2" w:history="1">
      <w:r w:rsidR="00BE2E95" w:rsidRPr="00504A9D">
        <w:rPr>
          <w:rStyle w:val="Hyperlink"/>
          <w:rFonts w:ascii="Candara" w:hAnsi="Candara" w:cs="Arial"/>
          <w:sz w:val="18"/>
          <w:szCs w:val="18"/>
          <w:lang w:val="sr-Latn-CS"/>
        </w:rPr>
        <w:t>drustvosudija@gmail.com</w:t>
      </w:r>
    </w:hyperlink>
    <w:r w:rsidR="00BE2E95"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3" w:history="1">
      <w:r w:rsidRPr="00EB7305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C3" w:rsidRDefault="00514CC3">
      <w:r>
        <w:separator/>
      </w:r>
    </w:p>
  </w:footnote>
  <w:footnote w:type="continuationSeparator" w:id="1">
    <w:p w:rsidR="00514CC3" w:rsidRDefault="0051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6539BC" w:rsidRDefault="00DB1C22" w:rsidP="00EE6C5C">
    <w:pPr>
      <w:spacing w:after="120"/>
      <w:ind w:left="-1134" w:right="-360" w:firstLine="1134"/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15DE"/>
    <w:multiLevelType w:val="hybridMultilevel"/>
    <w:tmpl w:val="1E5E653C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14AE"/>
    <w:multiLevelType w:val="hybridMultilevel"/>
    <w:tmpl w:val="03124D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81"/>
    <w:multiLevelType w:val="hybridMultilevel"/>
    <w:tmpl w:val="EF8C944A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4C5DA4"/>
    <w:multiLevelType w:val="hybridMultilevel"/>
    <w:tmpl w:val="EE68CA94"/>
    <w:lvl w:ilvl="0" w:tplc="4910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79CD"/>
    <w:multiLevelType w:val="hybridMultilevel"/>
    <w:tmpl w:val="06009998"/>
    <w:lvl w:ilvl="0" w:tplc="AC581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4CA8"/>
    <w:rsid w:val="00084F53"/>
    <w:rsid w:val="000853FF"/>
    <w:rsid w:val="000912E6"/>
    <w:rsid w:val="000917FC"/>
    <w:rsid w:val="00092329"/>
    <w:rsid w:val="00092C8A"/>
    <w:rsid w:val="0009367B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426"/>
    <w:rsid w:val="000E4990"/>
    <w:rsid w:val="000E4E55"/>
    <w:rsid w:val="000E4EC2"/>
    <w:rsid w:val="000E510D"/>
    <w:rsid w:val="000E5233"/>
    <w:rsid w:val="000E5FB6"/>
    <w:rsid w:val="000E6514"/>
    <w:rsid w:val="000E688E"/>
    <w:rsid w:val="000E7530"/>
    <w:rsid w:val="000F0006"/>
    <w:rsid w:val="000F0613"/>
    <w:rsid w:val="000F0714"/>
    <w:rsid w:val="000F118E"/>
    <w:rsid w:val="000F155F"/>
    <w:rsid w:val="000F1AE3"/>
    <w:rsid w:val="000F2F79"/>
    <w:rsid w:val="000F3022"/>
    <w:rsid w:val="000F3717"/>
    <w:rsid w:val="000F3BDC"/>
    <w:rsid w:val="000F3C20"/>
    <w:rsid w:val="000F4C88"/>
    <w:rsid w:val="000F519E"/>
    <w:rsid w:val="000F576F"/>
    <w:rsid w:val="000F6742"/>
    <w:rsid w:val="000F6E55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23C1"/>
    <w:rsid w:val="001130A0"/>
    <w:rsid w:val="00113656"/>
    <w:rsid w:val="00113AAE"/>
    <w:rsid w:val="00113F0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50CD"/>
    <w:rsid w:val="00155983"/>
    <w:rsid w:val="0015621E"/>
    <w:rsid w:val="00160C06"/>
    <w:rsid w:val="00161121"/>
    <w:rsid w:val="0016187A"/>
    <w:rsid w:val="001622CA"/>
    <w:rsid w:val="00162359"/>
    <w:rsid w:val="00163A40"/>
    <w:rsid w:val="00164064"/>
    <w:rsid w:val="001642D6"/>
    <w:rsid w:val="00164BFE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0DDC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653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2CE"/>
    <w:rsid w:val="00207DBA"/>
    <w:rsid w:val="00207DBF"/>
    <w:rsid w:val="00210308"/>
    <w:rsid w:val="00210B98"/>
    <w:rsid w:val="002115CF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3B0D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B52"/>
    <w:rsid w:val="00287D2B"/>
    <w:rsid w:val="002908B0"/>
    <w:rsid w:val="00290E72"/>
    <w:rsid w:val="0029137A"/>
    <w:rsid w:val="00291F19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74A"/>
    <w:rsid w:val="003237C6"/>
    <w:rsid w:val="00324346"/>
    <w:rsid w:val="00325133"/>
    <w:rsid w:val="003256B0"/>
    <w:rsid w:val="00327A7F"/>
    <w:rsid w:val="003300E8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35D0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C5C"/>
    <w:rsid w:val="003A11F1"/>
    <w:rsid w:val="003A14A3"/>
    <w:rsid w:val="003A1502"/>
    <w:rsid w:val="003A153A"/>
    <w:rsid w:val="003A1B52"/>
    <w:rsid w:val="003A21CB"/>
    <w:rsid w:val="003A3EBB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860"/>
    <w:rsid w:val="00400B8E"/>
    <w:rsid w:val="00400DC7"/>
    <w:rsid w:val="0040159E"/>
    <w:rsid w:val="00401F41"/>
    <w:rsid w:val="0040284B"/>
    <w:rsid w:val="00402DBD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10D7"/>
    <w:rsid w:val="00452CDE"/>
    <w:rsid w:val="00453E8C"/>
    <w:rsid w:val="004544CB"/>
    <w:rsid w:val="004551D3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0E1E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50AA"/>
    <w:rsid w:val="004863BC"/>
    <w:rsid w:val="00487A9A"/>
    <w:rsid w:val="00490C0F"/>
    <w:rsid w:val="00491E7E"/>
    <w:rsid w:val="00491EAC"/>
    <w:rsid w:val="004927C9"/>
    <w:rsid w:val="0049285F"/>
    <w:rsid w:val="0049357B"/>
    <w:rsid w:val="00496012"/>
    <w:rsid w:val="0049643E"/>
    <w:rsid w:val="004964C0"/>
    <w:rsid w:val="00496B36"/>
    <w:rsid w:val="00496E01"/>
    <w:rsid w:val="004977CF"/>
    <w:rsid w:val="00497BA1"/>
    <w:rsid w:val="00497D92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86C"/>
    <w:rsid w:val="004C3955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5CF0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3D5D"/>
    <w:rsid w:val="00514195"/>
    <w:rsid w:val="005148AA"/>
    <w:rsid w:val="00514CC3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311D"/>
    <w:rsid w:val="00573914"/>
    <w:rsid w:val="00573DB7"/>
    <w:rsid w:val="00573EA7"/>
    <w:rsid w:val="0057492C"/>
    <w:rsid w:val="0057584C"/>
    <w:rsid w:val="00575997"/>
    <w:rsid w:val="00575BC5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32A"/>
    <w:rsid w:val="00595A76"/>
    <w:rsid w:val="00596A8B"/>
    <w:rsid w:val="005979C1"/>
    <w:rsid w:val="005A07E5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217"/>
    <w:rsid w:val="005B1B58"/>
    <w:rsid w:val="005B1CCD"/>
    <w:rsid w:val="005B293A"/>
    <w:rsid w:val="005B300B"/>
    <w:rsid w:val="005B390A"/>
    <w:rsid w:val="005B3E1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198D"/>
    <w:rsid w:val="005D2237"/>
    <w:rsid w:val="005D2CCD"/>
    <w:rsid w:val="005D3772"/>
    <w:rsid w:val="005D3CBC"/>
    <w:rsid w:val="005D3DB6"/>
    <w:rsid w:val="005D5451"/>
    <w:rsid w:val="005D57C0"/>
    <w:rsid w:val="005D5CE1"/>
    <w:rsid w:val="005D6AD2"/>
    <w:rsid w:val="005E08A4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957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6376"/>
    <w:rsid w:val="00646D53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D98"/>
    <w:rsid w:val="00662ED0"/>
    <w:rsid w:val="0066327C"/>
    <w:rsid w:val="00663596"/>
    <w:rsid w:val="0066390F"/>
    <w:rsid w:val="00663F78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7BB"/>
    <w:rsid w:val="00676C0D"/>
    <w:rsid w:val="00676CD7"/>
    <w:rsid w:val="0067772F"/>
    <w:rsid w:val="00680686"/>
    <w:rsid w:val="00680836"/>
    <w:rsid w:val="00680BA6"/>
    <w:rsid w:val="00680CA1"/>
    <w:rsid w:val="00681AD5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1721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7E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3132"/>
    <w:rsid w:val="006C528E"/>
    <w:rsid w:val="006C53D2"/>
    <w:rsid w:val="006C5800"/>
    <w:rsid w:val="006C5C91"/>
    <w:rsid w:val="006C6DC2"/>
    <w:rsid w:val="006C70BF"/>
    <w:rsid w:val="006C7F0D"/>
    <w:rsid w:val="006D00C3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6E"/>
    <w:rsid w:val="006E0C78"/>
    <w:rsid w:val="006E13B2"/>
    <w:rsid w:val="006E2773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2F27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D39"/>
    <w:rsid w:val="00791EDF"/>
    <w:rsid w:val="00792B10"/>
    <w:rsid w:val="00792C0E"/>
    <w:rsid w:val="00792EDA"/>
    <w:rsid w:val="0079389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2E4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483"/>
    <w:rsid w:val="007E2C6B"/>
    <w:rsid w:val="007E2CA8"/>
    <w:rsid w:val="007E2D1F"/>
    <w:rsid w:val="007E313A"/>
    <w:rsid w:val="007E459C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7F5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0FA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4E7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883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531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2B31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6F49"/>
    <w:rsid w:val="009770B0"/>
    <w:rsid w:val="009775D5"/>
    <w:rsid w:val="00980BCA"/>
    <w:rsid w:val="00980E93"/>
    <w:rsid w:val="00980F0C"/>
    <w:rsid w:val="00981349"/>
    <w:rsid w:val="0098271B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53DB"/>
    <w:rsid w:val="009F61B6"/>
    <w:rsid w:val="009F625F"/>
    <w:rsid w:val="009F62A2"/>
    <w:rsid w:val="009F65E0"/>
    <w:rsid w:val="009F7D61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B5F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78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71F"/>
    <w:rsid w:val="00AF393E"/>
    <w:rsid w:val="00AF39E4"/>
    <w:rsid w:val="00AF3C97"/>
    <w:rsid w:val="00AF3E92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11B5"/>
    <w:rsid w:val="00BE1489"/>
    <w:rsid w:val="00BE284E"/>
    <w:rsid w:val="00BE2E95"/>
    <w:rsid w:val="00BE34E9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28CA"/>
    <w:rsid w:val="00BF295B"/>
    <w:rsid w:val="00BF2C73"/>
    <w:rsid w:val="00BF35E1"/>
    <w:rsid w:val="00BF4060"/>
    <w:rsid w:val="00BF4A6C"/>
    <w:rsid w:val="00BF4BF0"/>
    <w:rsid w:val="00BF5294"/>
    <w:rsid w:val="00BF5BAB"/>
    <w:rsid w:val="00BF5D0B"/>
    <w:rsid w:val="00BF6704"/>
    <w:rsid w:val="00BF6D08"/>
    <w:rsid w:val="00BF7CD8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6B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1BD"/>
    <w:rsid w:val="00C87402"/>
    <w:rsid w:val="00C87488"/>
    <w:rsid w:val="00C87AA1"/>
    <w:rsid w:val="00C903D3"/>
    <w:rsid w:val="00C90445"/>
    <w:rsid w:val="00C906BE"/>
    <w:rsid w:val="00C90B94"/>
    <w:rsid w:val="00C90D89"/>
    <w:rsid w:val="00C90FB0"/>
    <w:rsid w:val="00C91160"/>
    <w:rsid w:val="00C91D40"/>
    <w:rsid w:val="00C93523"/>
    <w:rsid w:val="00C93527"/>
    <w:rsid w:val="00C9455A"/>
    <w:rsid w:val="00C94D0D"/>
    <w:rsid w:val="00C952F5"/>
    <w:rsid w:val="00C95BDD"/>
    <w:rsid w:val="00C96946"/>
    <w:rsid w:val="00C97493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4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3B65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BB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1C22"/>
    <w:rsid w:val="00DB2986"/>
    <w:rsid w:val="00DB3A83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E00B13"/>
    <w:rsid w:val="00E00C2B"/>
    <w:rsid w:val="00E01AED"/>
    <w:rsid w:val="00E01DBE"/>
    <w:rsid w:val="00E01E97"/>
    <w:rsid w:val="00E02689"/>
    <w:rsid w:val="00E03F26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305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826"/>
    <w:rsid w:val="00EC590B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0744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BEB"/>
    <w:rsid w:val="00F37530"/>
    <w:rsid w:val="00F408F0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2D1"/>
    <w:rsid w:val="00F9668E"/>
    <w:rsid w:val="00F96723"/>
    <w:rsid w:val="00FA049B"/>
    <w:rsid w:val="00FA2510"/>
    <w:rsid w:val="00FA2A6D"/>
    <w:rsid w:val="00FA2D79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A25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8D8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1">
    <w:name w:val="EmailStyle16"/>
    <w:aliases w:val="EmailStyle16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8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1B"/>
    <w:rPr>
      <w:rFonts w:ascii="Tahoma" w:hAnsi="Tahoma" w:cs="Tahoma"/>
      <w:sz w:val="16"/>
      <w:szCs w:val="16"/>
    </w:rPr>
  </w:style>
  <w:style w:type="paragraph" w:customStyle="1" w:styleId="normaluvuceni">
    <w:name w:val="normal_uvuceni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  <w:style w:type="paragraph" w:customStyle="1" w:styleId="normalcentar">
    <w:name w:val="normalcentar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ije.rs" TargetMode="External"/><Relationship Id="rId2" Type="http://schemas.openxmlformats.org/officeDocument/2006/relationships/hyperlink" Target="mailto:drustvosudija@gmail.com" TargetMode="External"/><Relationship Id="rId1" Type="http://schemas.openxmlformats.org/officeDocument/2006/relationships/hyperlink" Target="mailto:jaserbia@sb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1C40-A016-49D1-943A-808DD085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1087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subject/>
  <dc:creator>user</dc:creator>
  <cp:keywords/>
  <dc:description/>
  <cp:lastModifiedBy>Društvo sudija Srbije</cp:lastModifiedBy>
  <cp:revision>4</cp:revision>
  <cp:lastPrinted>2014-07-30T13:27:00Z</cp:lastPrinted>
  <dcterms:created xsi:type="dcterms:W3CDTF">2015-02-23T10:22:00Z</dcterms:created>
  <dcterms:modified xsi:type="dcterms:W3CDTF">2017-06-08T07:15:00Z</dcterms:modified>
</cp:coreProperties>
</file>